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2" w:rsidRDefault="00936192" w:rsidP="00215A42">
      <w:pPr>
        <w:jc w:val="center"/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</w:pPr>
      <w:r w:rsidRPr="00936192">
        <w:rPr>
          <w:noProof/>
          <w:color w:val="3042F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\\Евгений-пк\работа\Каталог\логотип м.jpg" style="position:absolute;left:0;text-align:left;margin-left:-4.35pt;margin-top:-23.05pt;width:39.75pt;height:39.75pt;z-index:251659264;visibility:visible;mso-wrap-style:square;mso-position-horizontal-relative:text;mso-position-vertical-relative:text">
            <v:imagedata r:id="rId5" o:title="логотип м"/>
          </v:shape>
        </w:pict>
      </w:r>
      <w:r w:rsidR="00215A42" w:rsidRPr="00936192"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  <w:t>Отзыв по продукц</w:t>
      </w:r>
      <w:proofErr w:type="gramStart"/>
      <w:r w:rsidR="00215A42" w:rsidRPr="00936192"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  <w:t>ии</w:t>
      </w:r>
      <w:r w:rsidR="00BC4A89" w:rsidRPr="00936192"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  <w:t xml:space="preserve"> </w:t>
      </w:r>
      <w:r w:rsidR="004F22A8" w:rsidRPr="00936192"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  <w:t xml:space="preserve"> </w:t>
      </w:r>
      <w:r w:rsidR="00BC4A89" w:rsidRPr="00936192"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  <w:t>ООО</w:t>
      </w:r>
      <w:proofErr w:type="gramEnd"/>
      <w:r w:rsidR="00BC4A89" w:rsidRPr="00936192"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  <w:t xml:space="preserve"> фирмы «Рассвет-К»</w:t>
      </w:r>
    </w:p>
    <w:p w:rsidR="00C90962" w:rsidRDefault="00C90962" w:rsidP="00215A42">
      <w:pPr>
        <w:jc w:val="center"/>
        <w:rPr>
          <w:rFonts w:ascii="Times New Roman" w:hAnsi="Times New Roman" w:cs="Times New Roman"/>
          <w:b/>
          <w:i/>
          <w:color w:val="3042F0"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079"/>
        <w:gridCol w:w="5800"/>
      </w:tblGrid>
      <w:tr w:rsidR="00215A42" w:rsidTr="00C90962"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2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64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предприятия</w:t>
            </w:r>
          </w:p>
          <w:p w:rsidR="00215A42" w:rsidRPr="00E90640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15A42" w:rsidRDefault="00215A42" w:rsidP="00285E28"/>
        </w:tc>
      </w:tr>
      <w:tr w:rsidR="00215A42" w:rsidTr="00C90962">
        <w:trPr>
          <w:trHeight w:val="1177"/>
        </w:trPr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2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E39D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продукции.</w:t>
            </w:r>
          </w:p>
          <w:p w:rsidR="00215A42" w:rsidRPr="00E90640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15A42" w:rsidRDefault="00215A42" w:rsidP="00285E28"/>
          <w:p w:rsidR="00215A42" w:rsidRDefault="00215A42" w:rsidP="00285E28"/>
          <w:p w:rsidR="00215A42" w:rsidRDefault="00215A42" w:rsidP="00285E28"/>
          <w:p w:rsidR="00215A42" w:rsidRDefault="00215A42" w:rsidP="00285E28"/>
        </w:tc>
      </w:tr>
      <w:tr w:rsidR="009E39DE" w:rsidTr="00C90962">
        <w:trPr>
          <w:trHeight w:val="1177"/>
        </w:trPr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DE" w:rsidRPr="00E90640" w:rsidRDefault="009E39DE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Дата поставки.</w:t>
            </w:r>
          </w:p>
        </w:tc>
        <w:tc>
          <w:tcPr>
            <w:tcW w:w="5800" w:type="dxa"/>
          </w:tcPr>
          <w:p w:rsidR="009E39DE" w:rsidRDefault="009E39DE" w:rsidP="00285E28"/>
        </w:tc>
      </w:tr>
      <w:tr w:rsidR="009E39DE" w:rsidTr="00C90962">
        <w:trPr>
          <w:trHeight w:val="1177"/>
        </w:trPr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DE" w:rsidRDefault="009E39DE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Дата установки (монтажа)</w:t>
            </w:r>
          </w:p>
        </w:tc>
        <w:tc>
          <w:tcPr>
            <w:tcW w:w="5800" w:type="dxa"/>
          </w:tcPr>
          <w:p w:rsidR="009E39DE" w:rsidRDefault="009E39DE" w:rsidP="00285E28"/>
        </w:tc>
      </w:tr>
      <w:tr w:rsidR="00215A42" w:rsidTr="00C90962">
        <w:trPr>
          <w:trHeight w:val="938"/>
        </w:trPr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2" w:rsidRDefault="009E39DE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5A42" w:rsidRPr="00E90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гидросмеси.</w:t>
            </w:r>
          </w:p>
          <w:p w:rsidR="00215A42" w:rsidRPr="00E90640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15A42" w:rsidRDefault="00215A42" w:rsidP="00285E28"/>
        </w:tc>
      </w:tr>
      <w:tr w:rsidR="00215A42" w:rsidTr="00C90962"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2" w:rsidRDefault="009E39DE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5A42" w:rsidRPr="00E90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="00215A42" w:rsidRPr="00E90640">
              <w:rPr>
                <w:rFonts w:ascii="Times New Roman" w:hAnsi="Times New Roman" w:cs="Times New Roman"/>
                <w:sz w:val="28"/>
                <w:szCs w:val="28"/>
              </w:rPr>
              <w:t xml:space="preserve"> наработки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перекаченной гидросмеси.</w:t>
            </w:r>
          </w:p>
          <w:p w:rsidR="00215A42" w:rsidRPr="00E90640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15A42" w:rsidRDefault="00215A42" w:rsidP="00285E28"/>
        </w:tc>
      </w:tr>
      <w:tr w:rsidR="00F62C45" w:rsidTr="00C90962">
        <w:trPr>
          <w:trHeight w:val="1180"/>
        </w:trPr>
        <w:tc>
          <w:tcPr>
            <w:tcW w:w="1692" w:type="dxa"/>
            <w:vMerge w:val="restart"/>
          </w:tcPr>
          <w:p w:rsidR="008A2D39" w:rsidRDefault="008A2D39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5" w:rsidRDefault="008A2D39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2C45" w:rsidRPr="00E906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2C45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="00BC4A89">
              <w:rPr>
                <w:rFonts w:ascii="Times New Roman" w:hAnsi="Times New Roman" w:cs="Times New Roman"/>
                <w:sz w:val="28"/>
                <w:szCs w:val="28"/>
              </w:rPr>
              <w:t>одукции по следующим параметрам</w:t>
            </w:r>
          </w:p>
          <w:p w:rsidR="00F62C45" w:rsidRDefault="00F62C45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5" w:rsidRDefault="00F62C45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A2D39" w:rsidRDefault="008A2D39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5" w:rsidRDefault="00F62C45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добство монтажа (или установки)</w:t>
            </w:r>
          </w:p>
          <w:p w:rsidR="00F62C45" w:rsidRPr="00E90640" w:rsidRDefault="00F62C45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F62C45" w:rsidRDefault="00F62C45" w:rsidP="00285E28"/>
          <w:p w:rsidR="00F62C45" w:rsidRDefault="00F62C45" w:rsidP="00285E28"/>
          <w:p w:rsidR="00F62C45" w:rsidRDefault="00F62C45" w:rsidP="00285E28"/>
          <w:p w:rsidR="00F62C45" w:rsidRDefault="00F62C45" w:rsidP="00285E28"/>
        </w:tc>
      </w:tr>
      <w:tr w:rsidR="00F62C45" w:rsidTr="00C90962">
        <w:trPr>
          <w:trHeight w:val="1180"/>
        </w:trPr>
        <w:tc>
          <w:tcPr>
            <w:tcW w:w="1692" w:type="dxa"/>
            <w:vMerge/>
          </w:tcPr>
          <w:p w:rsidR="00F62C45" w:rsidRPr="00E90640" w:rsidRDefault="00F62C45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A2D39" w:rsidRDefault="008A2D39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45" w:rsidRDefault="00F62C45" w:rsidP="009E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Удобство обслуживания и эксплуатации</w:t>
            </w:r>
          </w:p>
        </w:tc>
        <w:tc>
          <w:tcPr>
            <w:tcW w:w="5800" w:type="dxa"/>
          </w:tcPr>
          <w:p w:rsidR="00F62C45" w:rsidRDefault="00F62C45" w:rsidP="00285E28"/>
        </w:tc>
      </w:tr>
      <w:tr w:rsidR="00215A42" w:rsidTr="00C90962">
        <w:tc>
          <w:tcPr>
            <w:tcW w:w="3771" w:type="dxa"/>
            <w:gridSpan w:val="2"/>
          </w:tcPr>
          <w:p w:rsidR="008A2D39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A42" w:rsidRDefault="008A2D39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5A42" w:rsidRPr="00E90640">
              <w:rPr>
                <w:rFonts w:ascii="Times New Roman" w:hAnsi="Times New Roman" w:cs="Times New Roman"/>
                <w:sz w:val="28"/>
                <w:szCs w:val="28"/>
              </w:rPr>
              <w:t xml:space="preserve">.Что бы вы хотели изменить или добавить в качество или свойства продукции?  </w:t>
            </w:r>
          </w:p>
          <w:p w:rsidR="00215A42" w:rsidRPr="00E90640" w:rsidRDefault="00215A42" w:rsidP="00285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15A42" w:rsidRDefault="00215A42" w:rsidP="00285E28"/>
          <w:p w:rsidR="00F62C45" w:rsidRDefault="00F62C45" w:rsidP="00285E28"/>
          <w:p w:rsidR="00F62C45" w:rsidRDefault="00F62C45" w:rsidP="00285E28"/>
          <w:p w:rsidR="00F62C45" w:rsidRDefault="00F62C45" w:rsidP="00285E28"/>
          <w:p w:rsidR="00F62C45" w:rsidRDefault="00F62C45" w:rsidP="00285E28"/>
          <w:p w:rsidR="00F62C45" w:rsidRDefault="00F62C45" w:rsidP="00285E28"/>
          <w:p w:rsidR="00F62C45" w:rsidRDefault="00F62C45" w:rsidP="00285E28"/>
        </w:tc>
      </w:tr>
    </w:tbl>
    <w:p w:rsidR="00C90962" w:rsidRDefault="00C90962">
      <w:pPr>
        <w:rPr>
          <w:rFonts w:ascii="Times New Roman" w:hAnsi="Times New Roman" w:cs="Times New Roman"/>
          <w:sz w:val="28"/>
          <w:szCs w:val="28"/>
        </w:rPr>
      </w:pPr>
    </w:p>
    <w:p w:rsidR="00F62C45" w:rsidRPr="00215A42" w:rsidRDefault="00C90962" w:rsidP="00C909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D1A30">
        <w:rPr>
          <w:rFonts w:ascii="Times New Roman" w:hAnsi="Times New Roman" w:cs="Times New Roman"/>
          <w:sz w:val="28"/>
          <w:szCs w:val="28"/>
        </w:rPr>
        <w:t>_____________    (М.П.)</w:t>
      </w:r>
      <w:bookmarkStart w:id="0" w:name="_GoBack"/>
      <w:bookmarkEnd w:id="0"/>
    </w:p>
    <w:sectPr w:rsidR="00F62C45" w:rsidRPr="00215A42" w:rsidSect="0077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0"/>
    <w:rsid w:val="0001415C"/>
    <w:rsid w:val="000A0C81"/>
    <w:rsid w:val="001D0B4E"/>
    <w:rsid w:val="001E71DF"/>
    <w:rsid w:val="00215A42"/>
    <w:rsid w:val="002200DC"/>
    <w:rsid w:val="00381AAA"/>
    <w:rsid w:val="004F22A8"/>
    <w:rsid w:val="0059036C"/>
    <w:rsid w:val="00672BE9"/>
    <w:rsid w:val="006D79C7"/>
    <w:rsid w:val="00703222"/>
    <w:rsid w:val="0077604D"/>
    <w:rsid w:val="0080578B"/>
    <w:rsid w:val="008A2D39"/>
    <w:rsid w:val="00936192"/>
    <w:rsid w:val="00940192"/>
    <w:rsid w:val="009E0FED"/>
    <w:rsid w:val="009E39DE"/>
    <w:rsid w:val="00A13E1B"/>
    <w:rsid w:val="00A9048B"/>
    <w:rsid w:val="00BC4A89"/>
    <w:rsid w:val="00BD6DEE"/>
    <w:rsid w:val="00C259A7"/>
    <w:rsid w:val="00C90962"/>
    <w:rsid w:val="00CC3076"/>
    <w:rsid w:val="00D96272"/>
    <w:rsid w:val="00E90640"/>
    <w:rsid w:val="00F62C45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13</cp:revision>
  <cp:lastPrinted>2015-01-22T08:05:00Z</cp:lastPrinted>
  <dcterms:created xsi:type="dcterms:W3CDTF">2015-01-20T07:59:00Z</dcterms:created>
  <dcterms:modified xsi:type="dcterms:W3CDTF">2015-01-22T08:12:00Z</dcterms:modified>
</cp:coreProperties>
</file>